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- 03/31/2024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met with the team and worked on algorithm 6.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work on creating graph Gi in algorithm 6.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have met with the team, analyzed algorithm 6 and started programming it together.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continue with the construction of algorithm 6 and with my task for this sprint.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mast meeting I have met with the team and discussed strategies for algorithm 6.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agree to meet on Monday to work together to finish Algo 6.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continued testing algorithm 5.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meet with my team to go over algorithm 6.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began distinguishing between module and node within the coarse tuning method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creating a graph object to test the algorithm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